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49801" w14:textId="77777777" w:rsidR="00125946" w:rsidRPr="005A7813" w:rsidRDefault="00000000">
      <w:pPr>
        <w:rPr>
          <w:lang w:val="fr-FR"/>
        </w:rPr>
      </w:pPr>
      <w:r w:rsidRPr="005A7813">
        <w:rPr>
          <w:lang w:val="fr-FR"/>
        </w:rPr>
        <w:t>PROCURATION</w:t>
      </w:r>
    </w:p>
    <w:p w14:paraId="4E58271E" w14:textId="77777777" w:rsidR="00125946" w:rsidRPr="005A7813" w:rsidRDefault="00125946">
      <w:pPr>
        <w:rPr>
          <w:lang w:val="fr-FR"/>
        </w:rPr>
      </w:pPr>
    </w:p>
    <w:p w14:paraId="26E1920D" w14:textId="77777777" w:rsidR="00125946" w:rsidRPr="005A7813" w:rsidRDefault="00000000">
      <w:pPr>
        <w:rPr>
          <w:lang w:val="fr-FR"/>
        </w:rPr>
      </w:pPr>
      <w:r w:rsidRPr="005A7813">
        <w:rPr>
          <w:lang w:val="fr-FR"/>
        </w:rPr>
        <w:t>Je soussigné/e, ________________________________________ (mandant/e)</w:t>
      </w:r>
    </w:p>
    <w:p w14:paraId="36ACC2A2" w14:textId="77777777" w:rsidR="00125946" w:rsidRPr="005A7813" w:rsidRDefault="00000000">
      <w:pPr>
        <w:rPr>
          <w:lang w:val="fr-FR"/>
        </w:rPr>
      </w:pPr>
      <w:proofErr w:type="gramStart"/>
      <w:r w:rsidRPr="005A7813">
        <w:rPr>
          <w:lang w:val="fr-FR"/>
        </w:rPr>
        <w:t>né</w:t>
      </w:r>
      <w:proofErr w:type="gramEnd"/>
      <w:r w:rsidRPr="005A7813">
        <w:rPr>
          <w:lang w:val="fr-FR"/>
        </w:rPr>
        <w:t>/e le ________________________________________</w:t>
      </w:r>
    </w:p>
    <w:p w14:paraId="1CB38663" w14:textId="77777777" w:rsidR="00125946" w:rsidRPr="005A7813" w:rsidRDefault="00125946">
      <w:pPr>
        <w:rPr>
          <w:lang w:val="fr-FR"/>
        </w:rPr>
      </w:pPr>
    </w:p>
    <w:p w14:paraId="2E374D05" w14:textId="77777777" w:rsidR="00125946" w:rsidRPr="005A7813" w:rsidRDefault="00000000">
      <w:pPr>
        <w:rPr>
          <w:lang w:val="fr-FR"/>
        </w:rPr>
      </w:pPr>
      <w:proofErr w:type="gramStart"/>
      <w:r w:rsidRPr="005A7813">
        <w:rPr>
          <w:lang w:val="fr-FR"/>
        </w:rPr>
        <w:t>donne</w:t>
      </w:r>
      <w:proofErr w:type="gramEnd"/>
      <w:r w:rsidRPr="005A7813">
        <w:rPr>
          <w:lang w:val="fr-FR"/>
        </w:rPr>
        <w:t xml:space="preserve"> procuration à</w:t>
      </w:r>
    </w:p>
    <w:p w14:paraId="1A92967B" w14:textId="77777777" w:rsidR="00125946" w:rsidRPr="005A7813" w:rsidRDefault="00125946">
      <w:pPr>
        <w:rPr>
          <w:lang w:val="fr-FR"/>
        </w:rPr>
      </w:pPr>
    </w:p>
    <w:p w14:paraId="04A3A21D" w14:textId="77777777" w:rsidR="00125946" w:rsidRPr="005A7813" w:rsidRDefault="00000000">
      <w:pPr>
        <w:rPr>
          <w:lang w:val="fr-FR"/>
        </w:rPr>
      </w:pPr>
      <w:r w:rsidRPr="005A7813">
        <w:rPr>
          <w:lang w:val="fr-FR"/>
        </w:rPr>
        <w:t>________________________________________ (mandataire)</w:t>
      </w:r>
    </w:p>
    <w:p w14:paraId="46495339" w14:textId="77777777" w:rsidR="00125946" w:rsidRPr="005A7813" w:rsidRDefault="00125946">
      <w:pPr>
        <w:rPr>
          <w:lang w:val="fr-FR"/>
        </w:rPr>
      </w:pPr>
    </w:p>
    <w:p w14:paraId="060A89AD" w14:textId="77777777" w:rsidR="00125946" w:rsidRPr="005A7813" w:rsidRDefault="00000000">
      <w:pPr>
        <w:rPr>
          <w:lang w:val="fr-FR"/>
        </w:rPr>
      </w:pPr>
      <w:proofErr w:type="gramStart"/>
      <w:r w:rsidRPr="005A7813">
        <w:rPr>
          <w:lang w:val="fr-FR"/>
        </w:rPr>
        <w:t>pour</w:t>
      </w:r>
      <w:proofErr w:type="gramEnd"/>
      <w:r w:rsidRPr="005A7813">
        <w:rPr>
          <w:lang w:val="fr-FR"/>
        </w:rPr>
        <w:t xml:space="preserve"> me représenter dans toutes les démarches en matière d’asile, de séjour, d’aide sociale, dans les procédures devant la KESB et dans les procédures pénales, y compris pour consulter les dossiers correspondants, obtenir des copies, communiquer avec les autorités et les tribunaux ainsi que défendre mes droits et intérêts.</w:t>
      </w:r>
    </w:p>
    <w:p w14:paraId="5D506EC3" w14:textId="77777777" w:rsidR="00125946" w:rsidRPr="005A7813" w:rsidRDefault="00125946">
      <w:pPr>
        <w:rPr>
          <w:lang w:val="fr-FR"/>
        </w:rPr>
      </w:pPr>
    </w:p>
    <w:p w14:paraId="71B62287" w14:textId="77777777" w:rsidR="00125946" w:rsidRPr="005A7813" w:rsidRDefault="00000000">
      <w:pPr>
        <w:rPr>
          <w:lang w:val="fr-FR"/>
        </w:rPr>
      </w:pPr>
      <w:r w:rsidRPr="005A7813">
        <w:rPr>
          <w:lang w:val="fr-FR"/>
        </w:rPr>
        <w:t>La personne mandatée est également autorisée à charger une avocate, un avocat ou une autre personne de me représenter en substitution.</w:t>
      </w:r>
    </w:p>
    <w:p w14:paraId="73578043" w14:textId="77777777" w:rsidR="00125946" w:rsidRPr="005A7813" w:rsidRDefault="00125946">
      <w:pPr>
        <w:rPr>
          <w:lang w:val="fr-FR"/>
        </w:rPr>
      </w:pPr>
    </w:p>
    <w:p w14:paraId="7EE087D7" w14:textId="77777777" w:rsidR="00125946" w:rsidRPr="005A7813" w:rsidRDefault="00000000">
      <w:pPr>
        <w:rPr>
          <w:lang w:val="fr-FR"/>
        </w:rPr>
      </w:pPr>
      <w:r w:rsidRPr="005A7813">
        <w:rPr>
          <w:lang w:val="fr-FR"/>
        </w:rPr>
        <w:t>Lieu, date :</w:t>
      </w:r>
    </w:p>
    <w:p w14:paraId="06C84CE7" w14:textId="77777777" w:rsidR="00125946" w:rsidRPr="005A7813" w:rsidRDefault="00000000">
      <w:pPr>
        <w:rPr>
          <w:lang w:val="fr-FR"/>
        </w:rPr>
      </w:pPr>
      <w:r w:rsidRPr="005A7813">
        <w:rPr>
          <w:lang w:val="fr-FR"/>
        </w:rPr>
        <w:t>_________________, le _________________</w:t>
      </w:r>
    </w:p>
    <w:p w14:paraId="4D3AEEE4" w14:textId="77777777" w:rsidR="00125946" w:rsidRPr="005A7813" w:rsidRDefault="00125946">
      <w:pPr>
        <w:rPr>
          <w:lang w:val="fr-FR"/>
        </w:rPr>
      </w:pPr>
    </w:p>
    <w:p w14:paraId="68EB8AC6" w14:textId="77777777" w:rsidR="00125946" w:rsidRPr="005A7813" w:rsidRDefault="00000000">
      <w:pPr>
        <w:rPr>
          <w:lang w:val="fr-FR"/>
        </w:rPr>
      </w:pPr>
      <w:r w:rsidRPr="005A7813">
        <w:rPr>
          <w:lang w:val="fr-FR"/>
        </w:rPr>
        <w:t>Mandant/e</w:t>
      </w:r>
    </w:p>
    <w:p w14:paraId="2F37C7FD" w14:textId="77777777" w:rsidR="00125946" w:rsidRPr="005A7813" w:rsidRDefault="00000000">
      <w:pPr>
        <w:rPr>
          <w:lang w:val="fr-FR"/>
        </w:rPr>
      </w:pPr>
      <w:r w:rsidRPr="005A7813">
        <w:rPr>
          <w:lang w:val="fr-FR"/>
        </w:rPr>
        <w:t>______________________</w:t>
      </w:r>
    </w:p>
    <w:sectPr w:rsidR="00125946" w:rsidRPr="005A7813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946"/>
    <w:rsid w:val="00125946"/>
    <w:rsid w:val="003E73A7"/>
    <w:rsid w:val="005A7813"/>
    <w:rsid w:val="00795AEF"/>
    <w:rsid w:val="00F9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E321A3"/>
  <w15:docId w15:val="{43BA0B83-6661-45F8-84B2-63356400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654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creator>Perplexity</dc:creator>
  <cp:lastModifiedBy>de Sá Milena, JUSTICE-RG-BM-Bern-E34</cp:lastModifiedBy>
  <cp:revision>4</cp:revision>
  <dcterms:created xsi:type="dcterms:W3CDTF">2026-07-29T12:07:00Z</dcterms:created>
  <dcterms:modified xsi:type="dcterms:W3CDTF">2026-07-29T12:34:00Z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2026-07-29T12:34:32Z</vt:lpwstr>
  </property>
  <property fmtid="{D5CDD505-2E9C-101B-9397-08002B2CF9AE}" pid="4" name="MSIP_Label_74fdd986-87d9-48c6-acda-407b1ab5fef0_Method">
    <vt:lpwstr>Privileged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ba440e28-754d-4725-a89e-f7824831a2c3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10, 0, 1, 1</vt:lpwstr>
  </property>
</Properties>
</file>